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1DE49" w14:textId="047346F8" w:rsidR="00012A55" w:rsidRDefault="00012A55">
      <w:pPr>
        <w:rPr>
          <w:lang w:val="cs-CZ"/>
        </w:rPr>
      </w:pPr>
      <w:r>
        <w:rPr>
          <w:lang w:val="cs-CZ"/>
        </w:rPr>
        <w:t xml:space="preserve">V minulosti se i poměrně v jádru </w:t>
      </w:r>
      <w:r w:rsidR="005B1294">
        <w:rPr>
          <w:lang w:val="cs-CZ"/>
        </w:rPr>
        <w:t xml:space="preserve">hlavního </w:t>
      </w:r>
      <w:r>
        <w:rPr>
          <w:lang w:val="cs-CZ"/>
        </w:rPr>
        <w:t>města</w:t>
      </w:r>
      <w:r w:rsidR="005B1294">
        <w:rPr>
          <w:lang w:val="cs-CZ"/>
        </w:rPr>
        <w:t xml:space="preserve"> Prahy</w:t>
      </w:r>
      <w:r>
        <w:rPr>
          <w:lang w:val="cs-CZ"/>
        </w:rPr>
        <w:t xml:space="preserve"> nacházely různé podniky, továrny nebo sklady, které byly většinou napojeny vlečkou, jelikož v minulém stolet</w:t>
      </w:r>
      <w:r w:rsidR="005B1294">
        <w:rPr>
          <w:lang w:val="cs-CZ"/>
        </w:rPr>
        <w:t>í</w:t>
      </w:r>
      <w:r>
        <w:rPr>
          <w:lang w:val="cs-CZ"/>
        </w:rPr>
        <w:t xml:space="preserve"> se automobilová doprava využívala minimálně, a lidé se spoléhali zejména na dopravu železniční. Z toho i vyplývá, co stálo za masivním </w:t>
      </w:r>
      <w:r w:rsidR="005B1294">
        <w:rPr>
          <w:lang w:val="cs-CZ"/>
        </w:rPr>
        <w:t>vlnou likvidace</w:t>
      </w:r>
      <w:r>
        <w:rPr>
          <w:lang w:val="cs-CZ"/>
        </w:rPr>
        <w:t xml:space="preserve"> železničních vleček, ale k tomu se dostaneme později… Vlečky se v 20. století používali hlavně pro zásobování areálu nebo odvoz výroby a materiálu ven do světa, proto byly vlečky v areálu rozvinuté, jedny koleje mířili do lokomotivní remízy, druhé smiřovali </w:t>
      </w:r>
      <w:r w:rsidR="004A5507">
        <w:rPr>
          <w:lang w:val="cs-CZ"/>
        </w:rPr>
        <w:t xml:space="preserve">například </w:t>
      </w:r>
      <w:r>
        <w:rPr>
          <w:lang w:val="cs-CZ"/>
        </w:rPr>
        <w:t xml:space="preserve">k nákladovým rampám a některé fungovaly jako odstavné… Avšak je zcela jasné, že toto automobilová resp. </w:t>
      </w:r>
      <w:r w:rsidR="004A5507">
        <w:rPr>
          <w:lang w:val="cs-CZ"/>
        </w:rPr>
        <w:t>k</w:t>
      </w:r>
      <w:r>
        <w:rPr>
          <w:lang w:val="cs-CZ"/>
        </w:rPr>
        <w:t>amionová doprava nepotřebovala… Přijede kamion, naloží se zboží a kamion odjede… Toto byl hlavní důvod tragického úpadku využití železničních vleček</w:t>
      </w:r>
      <w:r w:rsidR="004A5507">
        <w:rPr>
          <w:lang w:val="cs-CZ"/>
        </w:rPr>
        <w:t xml:space="preserve">… Avšak ne všechny vlečky skončili z důvodu nahrazení kamiony… Některé skončili hlavně po sametové revoluci, kdy mnoho továren zkrachovalo a část z nich </w:t>
      </w:r>
      <w:r w:rsidR="005B1294">
        <w:rPr>
          <w:lang w:val="cs-CZ"/>
        </w:rPr>
        <w:t>bylo zbouráno</w:t>
      </w:r>
      <w:r w:rsidR="004A5507">
        <w:rPr>
          <w:lang w:val="cs-CZ"/>
        </w:rPr>
        <w:t>…</w:t>
      </w:r>
    </w:p>
    <w:p w14:paraId="747C2D96" w14:textId="5AEDD69E" w:rsidR="004A5507" w:rsidRDefault="004A5507">
      <w:pPr>
        <w:rPr>
          <w:lang w:val="cs-CZ"/>
        </w:rPr>
      </w:pPr>
    </w:p>
    <w:p w14:paraId="2B95D8C9" w14:textId="4E69BFA5" w:rsidR="006D48B2" w:rsidRDefault="004A5507">
      <w:pPr>
        <w:rPr>
          <w:lang w:val="cs-CZ"/>
        </w:rPr>
      </w:pPr>
      <w:r>
        <w:rPr>
          <w:lang w:val="cs-CZ"/>
        </w:rPr>
        <w:t xml:space="preserve">Na začátku 90. let se v Praze nacházelo přes 120 vleček… V současné době je to pouze okolo 37… To je o 83 méně než v roce 1990…. </w:t>
      </w:r>
      <w:r w:rsidR="005B1294">
        <w:rPr>
          <w:lang w:val="cs-CZ"/>
        </w:rPr>
        <w:t xml:space="preserve">Můžeme říci, že v Praze byly celkem 3  </w:t>
      </w:r>
      <w:r w:rsidR="005B1294" w:rsidRPr="005B1294">
        <w:rPr>
          <w:lang w:val="cs-CZ"/>
        </w:rPr>
        <w:t>“</w:t>
      </w:r>
      <w:r w:rsidR="005B1294">
        <w:rPr>
          <w:lang w:val="cs-CZ"/>
        </w:rPr>
        <w:t>centra vleček</w:t>
      </w:r>
      <w:r w:rsidR="005B1294" w:rsidRPr="005B1294">
        <w:rPr>
          <w:lang w:val="cs-CZ"/>
        </w:rPr>
        <w:t>”</w:t>
      </w:r>
      <w:r w:rsidR="005B1294">
        <w:rPr>
          <w:lang w:val="cs-CZ"/>
        </w:rPr>
        <w:t xml:space="preserve">, tedy nádraží nebo spojka, ze které se vlečky odpojovaly… Jedná se o dnes již neexistující nádraží Praha – Východ, Holešovická přístavní dráha ( HPD ) a Hostivařská vlečková dráha ( HVD ). Na prvních dvou zmíněných místech vlečkový provoz ustál na začátku 21. století, na HVD byly první vlečky rušeny po roce 2009, dnes je provoz poměrně malý…. </w:t>
      </w:r>
    </w:p>
    <w:p w14:paraId="49E9F0DC" w14:textId="2ECA128C" w:rsidR="006D48B2" w:rsidRDefault="006D48B2">
      <w:pPr>
        <w:rPr>
          <w:lang w:val="cs-CZ"/>
        </w:rPr>
      </w:pPr>
    </w:p>
    <w:p w14:paraId="19364A8C" w14:textId="2E00F5D3" w:rsidR="006D48B2" w:rsidRDefault="006D48B2">
      <w:pPr>
        <w:rPr>
          <w:lang w:val="cs-CZ"/>
        </w:rPr>
      </w:pPr>
      <w:r>
        <w:rPr>
          <w:lang w:val="cs-CZ"/>
        </w:rPr>
        <w:t xml:space="preserve">Začněme Východním nádraží ve Vysočanech…. </w:t>
      </w:r>
      <w:r w:rsidR="00F007A8">
        <w:rPr>
          <w:lang w:val="cs-CZ"/>
        </w:rPr>
        <w:t>Vysočany byly v minulosti známé kvůli rozrůstající mu se industriálu zejména v továrnách jako ČKD, Praga nebo Odkolek. ČKD byla ve Vysočanech hned dvakrát… Jižní areál ( ČKD Lokomotivka a Kompresory ) a Severní areál ( ČKD Elektrotechnika a Slévárny ) Oba areály byly napojeny vlečkou, severní areál z vysočanského nádraží, jižní areál z libeňského… V 50. letech, kdy se výroba zvýšila začali obě vlečky kapacitně nedostačovat a tak v 60. letech vznikl plán na výstavbu poměrně velkého nádraží s obratem až 400 vozů denně… Stavby byly zahájeny v roce 1963 a vybudoval se mohutný násep v údolí Rokytky a 2 mosty</w:t>
      </w:r>
      <w:r w:rsidR="002332E1">
        <w:rPr>
          <w:lang w:val="cs-CZ"/>
        </w:rPr>
        <w:t xml:space="preserve"> a také výrazná zářez pod Kolbenovou ulicí… V roce 1965 byla nová vlečka s nádražím dokončena a posléze uvedena do provozu… Vlečka se odpojovala z nákladového obvodu libeňského nádraží, poté překročila ulici U Elektry a poté ostrým obloukem kolem Hloubětínské Tesly překonala 1 mostem ulici Poděbradskou až se s ní vyrovnala, kde bylo také zmíněné Východní nádraží… Z východního zhlaví se ještě odpojovala další část vlečky, směr Praga a ČKD Slévárny…</w:t>
      </w:r>
    </w:p>
    <w:p w14:paraId="5815237F" w14:textId="77777777" w:rsidR="006D48B2" w:rsidRDefault="006D48B2">
      <w:pPr>
        <w:rPr>
          <w:lang w:val="cs-CZ"/>
        </w:rPr>
      </w:pPr>
    </w:p>
    <w:p w14:paraId="37EB0A3E" w14:textId="77777777" w:rsidR="006D48B2" w:rsidRDefault="006D48B2">
      <w:pPr>
        <w:rPr>
          <w:lang w:val="cs-CZ"/>
        </w:rPr>
      </w:pPr>
    </w:p>
    <w:p w14:paraId="714F4070" w14:textId="6EB8A947" w:rsidR="004A5507" w:rsidRPr="00012A55" w:rsidRDefault="006D48B2">
      <w:pPr>
        <w:rPr>
          <w:lang w:val="cs-CZ"/>
        </w:rPr>
      </w:pPr>
      <w:r>
        <w:rPr>
          <w:lang w:val="cs-CZ"/>
        </w:rPr>
        <w:t>D</w:t>
      </w:r>
      <w:r w:rsidR="005B1294">
        <w:rPr>
          <w:lang w:val="cs-CZ"/>
        </w:rPr>
        <w:t xml:space="preserve">ůvodem zrušení </w:t>
      </w:r>
      <w:r>
        <w:rPr>
          <w:lang w:val="cs-CZ"/>
        </w:rPr>
        <w:t>Holešovické přístavní dráhy je překvapivě velmi odlišné, než od například Východního nádraží. Když se v srpnu 2002 prohnala Prahou ničivá povodeň, postihla zejména čtvrtě jako Karlín, Holešovice, Troja atd. znemožnila provoz na přilehlých vlečkách a také na nákladovém nádraží v samém srdci holešovického přístavu… Po roce 2002 avšak nikdo nestál o opravu nádraží nebo vleček, které byly nesjízdné a zanedbané. Dalším faktem bylo, že místo velké části přístavu se plánovala bytová výstavba, která po roce 2006 pohltila bývalý areál nákladního nádraží…. A tak v roce 2004 vydal drážní úřad povolení pro zrušení vleček HPD a i kolejí a nádraží v přístavu. Koleje byly odstraněny v roce 2006, dnes se ovšem dají nalézt velmi výrazné pozůstatky, zejména v ulici Jankovcova…</w:t>
      </w:r>
    </w:p>
    <w:sectPr w:rsidR="004A5507" w:rsidRPr="00012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55"/>
    <w:rsid w:val="00012A55"/>
    <w:rsid w:val="002332E1"/>
    <w:rsid w:val="004A5507"/>
    <w:rsid w:val="005B1294"/>
    <w:rsid w:val="006D48B2"/>
    <w:rsid w:val="00F0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381B55"/>
  <w15:chartTrackingRefBased/>
  <w15:docId w15:val="{49BFCE1B-7A83-9944-BB2F-0C6E3722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Sova</dc:creator>
  <cp:keywords/>
  <dc:description/>
  <cp:lastModifiedBy>Tomas Sova</cp:lastModifiedBy>
  <cp:revision>2</cp:revision>
  <dcterms:created xsi:type="dcterms:W3CDTF">2021-03-31T19:42:00Z</dcterms:created>
  <dcterms:modified xsi:type="dcterms:W3CDTF">2021-04-01T19:51:00Z</dcterms:modified>
</cp:coreProperties>
</file>