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9F" w:rsidRPr="00B4389F" w:rsidRDefault="00B4389F" w:rsidP="00B4389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NÁVRH LINKOVÉHO VEDENÍ</w:t>
      </w:r>
      <w:bookmarkStart w:id="0" w:name="_GoBack"/>
      <w:bookmarkEnd w:id="0"/>
    </w:p>
    <w:p w:rsidR="00B4389F" w:rsidRDefault="00B4389F" w:rsidP="00B4389F">
      <w:pPr>
        <w:ind w:left="360"/>
      </w:pPr>
    </w:p>
    <w:p w:rsidR="007B2C10" w:rsidRDefault="00B4389F" w:rsidP="00B4389F">
      <w:pPr>
        <w:ind w:left="360"/>
      </w:pPr>
      <w:r>
        <w:t>1</w:t>
      </w:r>
      <w:r>
        <w:tab/>
      </w:r>
      <w:r w:rsidR="007B2C10">
        <w:t xml:space="preserve">SÍDLIŠTĚ PETŘINY, </w:t>
      </w:r>
      <w:r w:rsidR="005C74DD">
        <w:t xml:space="preserve">Vojenská nemocnice, </w:t>
      </w:r>
      <w:r w:rsidR="007B2C10">
        <w:t xml:space="preserve">Vozovna Střešovice, Hradčanská, Sparta, Strossmayerovo náměstí, </w:t>
      </w:r>
      <w:r w:rsidR="00EA23C6">
        <w:t>Vltavská</w:t>
      </w:r>
      <w:r w:rsidR="007B2C10">
        <w:t>, Dělnická, Palmovka, Krejcá</w:t>
      </w:r>
      <w:r w:rsidR="00EA23C6">
        <w:t>rek, Ohrada,</w:t>
      </w:r>
      <w:r w:rsidR="005C74DD">
        <w:t xml:space="preserve"> Vozovna Žižkov, Chmelnice,</w:t>
      </w:r>
      <w:r w:rsidR="00EA23C6">
        <w:t xml:space="preserve"> SPOJOVACÍ</w:t>
      </w:r>
    </w:p>
    <w:p w:rsidR="00716198" w:rsidRPr="000D2F3A" w:rsidRDefault="007B2C10" w:rsidP="007B2C10">
      <w:pPr>
        <w:ind w:left="360"/>
      </w:pPr>
      <w:r w:rsidRPr="000D2F3A">
        <w:t>3</w:t>
      </w:r>
      <w:r w:rsidRPr="000D2F3A">
        <w:tab/>
      </w:r>
      <w:r w:rsidR="0000261A">
        <w:t>SÍDLIŠTĚ MODŘANY, Nádraží Modřany, Nádraží Braník, Podolská vodárna, Výtoň, Palackého náměstí, Karlovo náměstí, Lazarská, Václavské náměstí, Masarykovo nádraží, Bílá Labuť, Florenc, Invalidovna, Palmovka</w:t>
      </w:r>
      <w:r w:rsidR="004B7CF1">
        <w:t xml:space="preserve">, </w:t>
      </w:r>
      <w:proofErr w:type="spellStart"/>
      <w:r w:rsidR="004B7CF1">
        <w:t>Balabenka</w:t>
      </w:r>
      <w:proofErr w:type="spellEnd"/>
      <w:r w:rsidR="004B7CF1">
        <w:t>, Nádraží Libeň, Kbelská, LEHOVEC</w:t>
      </w:r>
    </w:p>
    <w:p w:rsidR="004C566E" w:rsidRDefault="007B2C10" w:rsidP="007B2C10">
      <w:pPr>
        <w:ind w:left="360"/>
      </w:pPr>
      <w:r>
        <w:t>4</w:t>
      </w:r>
      <w:r>
        <w:tab/>
      </w:r>
      <w:r w:rsidR="009B04E9">
        <w:t xml:space="preserve">KOTLÁŘKA, Anděl, Zborovská, Palackého náměstí, </w:t>
      </w:r>
      <w:r w:rsidR="004C566E">
        <w:t xml:space="preserve">Karlovo </w:t>
      </w:r>
      <w:proofErr w:type="gramStart"/>
      <w:r w:rsidR="004C566E">
        <w:t xml:space="preserve">náměstí, </w:t>
      </w:r>
      <w:proofErr w:type="spellStart"/>
      <w:r w:rsidR="004C566E">
        <w:t>I.P.</w:t>
      </w:r>
      <w:proofErr w:type="gramEnd"/>
      <w:r w:rsidR="004C566E">
        <w:t>Pavlova</w:t>
      </w:r>
      <w:proofErr w:type="spellEnd"/>
      <w:r w:rsidR="004C566E">
        <w:t xml:space="preserve">, Náměstí Míru, Čechovo náměstí, </w:t>
      </w:r>
      <w:proofErr w:type="spellStart"/>
      <w:r w:rsidR="004C566E">
        <w:t>Koh</w:t>
      </w:r>
      <w:proofErr w:type="spellEnd"/>
      <w:r w:rsidR="004C566E">
        <w:t>-i-</w:t>
      </w:r>
      <w:proofErr w:type="spellStart"/>
      <w:r w:rsidR="004C566E">
        <w:t>Noor</w:t>
      </w:r>
      <w:proofErr w:type="spellEnd"/>
      <w:r w:rsidR="004C566E">
        <w:t>, Kubánské náměstí, Průběžná, Nádraží Strašnice, Na Groši, NÁDRAŽÍ HOSTIVAŘ</w:t>
      </w:r>
    </w:p>
    <w:p w:rsidR="00716198" w:rsidRDefault="007B2C10" w:rsidP="007B2C10">
      <w:pPr>
        <w:ind w:left="360"/>
      </w:pPr>
      <w:r>
        <w:t>5</w:t>
      </w:r>
      <w:r>
        <w:tab/>
        <w:t xml:space="preserve">NÁDRAŽÍ PODBABA, Dejvická, Hradčanská, </w:t>
      </w:r>
      <w:r w:rsidR="005C74DD">
        <w:t xml:space="preserve">Sparta, </w:t>
      </w:r>
      <w:r>
        <w:t xml:space="preserve">Strossmayerovo náměstí, </w:t>
      </w:r>
      <w:r w:rsidR="005C74DD">
        <w:t>Nábřeží kpt. Jaroše, Náměstí Republiky, Masarykovo n</w:t>
      </w:r>
      <w:r>
        <w:t xml:space="preserve">ádraží, </w:t>
      </w:r>
      <w:r w:rsidR="003A31E0">
        <w:t xml:space="preserve">Hlavní nádraží, </w:t>
      </w:r>
      <w:r w:rsidR="008231BC">
        <w:t>Olšanské náměstí, Fl</w:t>
      </w:r>
      <w:r w:rsidR="00DE6D0D">
        <w:t>o</w:t>
      </w:r>
      <w:r w:rsidR="008231BC">
        <w:t>ra, OLŠANSKÉ HŘBITOVY</w:t>
      </w:r>
    </w:p>
    <w:p w:rsidR="008231BC" w:rsidRDefault="008231BC" w:rsidP="007B2C10">
      <w:pPr>
        <w:ind w:left="360"/>
      </w:pPr>
      <w:r>
        <w:t>6</w:t>
      </w:r>
      <w:r>
        <w:tab/>
      </w:r>
      <w:r w:rsidR="00BE203C">
        <w:t xml:space="preserve">RADLICKÁ, Na Knížecí, </w:t>
      </w:r>
      <w:r>
        <w:t xml:space="preserve">Anděl, </w:t>
      </w:r>
      <w:r w:rsidR="00BE203C">
        <w:t xml:space="preserve">Újezd, Národní </w:t>
      </w:r>
      <w:r w:rsidR="003B00AC">
        <w:t>d</w:t>
      </w:r>
      <w:r w:rsidR="00BE203C">
        <w:t>ivadlo, Národní třída, Karlovo náměstí</w:t>
      </w:r>
      <w:r>
        <w:t xml:space="preserve">, Palackého náměstí, </w:t>
      </w:r>
      <w:r w:rsidR="00BE203C">
        <w:t>Albertov</w:t>
      </w:r>
      <w:r>
        <w:t xml:space="preserve">, Náměstí Bří Synků, </w:t>
      </w:r>
      <w:r w:rsidR="005C74DD">
        <w:t xml:space="preserve">Horky, Michelská, </w:t>
      </w:r>
      <w:r>
        <w:t>SPOŘILOV</w:t>
      </w:r>
    </w:p>
    <w:p w:rsidR="008231BC" w:rsidRDefault="008231BC" w:rsidP="007B2C10">
      <w:pPr>
        <w:ind w:left="360"/>
      </w:pPr>
      <w:r>
        <w:t>7</w:t>
      </w:r>
      <w:r>
        <w:tab/>
      </w:r>
      <w:r w:rsidR="00BE203C">
        <w:t xml:space="preserve">SÍDLIŠTĚ ŘEPY, Vozovna Motol, Kotlářka, Anděl, Zborovská, Palackého náměstí, Výtoň, </w:t>
      </w:r>
      <w:r w:rsidR="00716198">
        <w:t xml:space="preserve">Albertov, Otakarova, </w:t>
      </w:r>
      <w:proofErr w:type="spellStart"/>
      <w:r w:rsidR="00656E8D">
        <w:t>Bohemians</w:t>
      </w:r>
      <w:proofErr w:type="spellEnd"/>
      <w:r w:rsidR="00656E8D">
        <w:t xml:space="preserve">, </w:t>
      </w:r>
      <w:proofErr w:type="spellStart"/>
      <w:r w:rsidR="00716198">
        <w:t>Koh</w:t>
      </w:r>
      <w:proofErr w:type="spellEnd"/>
      <w:r w:rsidR="00716198">
        <w:t>-i-</w:t>
      </w:r>
      <w:proofErr w:type="spellStart"/>
      <w:r w:rsidR="00656E8D">
        <w:t>No</w:t>
      </w:r>
      <w:r w:rsidR="00716198">
        <w:t>or</w:t>
      </w:r>
      <w:proofErr w:type="spellEnd"/>
      <w:r w:rsidR="00716198">
        <w:t xml:space="preserve">, Kubánské náměstí, Průběžná, Strašnická, Zborov, </w:t>
      </w:r>
      <w:r w:rsidR="00AD37DA">
        <w:t>Černokostelecká, ÚSTŘEDNÍ DÍLNY DP</w:t>
      </w:r>
    </w:p>
    <w:p w:rsidR="008231BC" w:rsidRDefault="008231BC" w:rsidP="007B2C10">
      <w:pPr>
        <w:ind w:left="360"/>
      </w:pPr>
      <w:r>
        <w:t>8</w:t>
      </w:r>
      <w:r>
        <w:tab/>
      </w:r>
      <w:r w:rsidR="00034FDC">
        <w:t xml:space="preserve">BÍLÁ HORA, Vypich, </w:t>
      </w:r>
      <w:proofErr w:type="spellStart"/>
      <w:r w:rsidR="00034FDC">
        <w:t>Malovanka</w:t>
      </w:r>
      <w:proofErr w:type="spellEnd"/>
      <w:r w:rsidR="00034FDC">
        <w:t xml:space="preserve">, </w:t>
      </w:r>
      <w:proofErr w:type="spellStart"/>
      <w:r w:rsidR="00034FDC">
        <w:t>Hládkov</w:t>
      </w:r>
      <w:proofErr w:type="spellEnd"/>
      <w:r w:rsidR="00034FDC">
        <w:t>, Vozovna Střešovice, Hradčanská, Sparta, Strossmayerovo náměstí, Nábřeží kpt. Jaroše, Náměstí Republiky, Bílá Labuť, Florenc, Invalidovna, Palmovka</w:t>
      </w:r>
      <w:r w:rsidR="004B7CF1">
        <w:t xml:space="preserve">, </w:t>
      </w:r>
      <w:proofErr w:type="spellStart"/>
      <w:r w:rsidR="004B7CF1">
        <w:t>Balabenka</w:t>
      </w:r>
      <w:proofErr w:type="spellEnd"/>
      <w:r w:rsidR="004B7CF1">
        <w:t>, Poliklinika Vysočany, NÁDRAŽÍ VYSOČANY</w:t>
      </w:r>
    </w:p>
    <w:p w:rsidR="00716198" w:rsidRDefault="00716198" w:rsidP="00716198">
      <w:pPr>
        <w:ind w:left="360"/>
      </w:pPr>
      <w:r>
        <w:t>9</w:t>
      </w:r>
      <w:r>
        <w:tab/>
        <w:t xml:space="preserve">SÍDLIŠTĚ ŘEPY, Vozovna Motol, KOTLÁŘKA, Anděl, Újezd, Národní </w:t>
      </w:r>
      <w:r w:rsidR="003B00AC">
        <w:t>d</w:t>
      </w:r>
      <w:r>
        <w:t>ivadlo, Národní třída, Lazarská, Vác</w:t>
      </w:r>
      <w:r w:rsidR="003A31E0">
        <w:t>lavské náměstí, Hlavní nádraží</w:t>
      </w:r>
      <w:r w:rsidR="005C74DD">
        <w:t xml:space="preserve">, </w:t>
      </w:r>
      <w:r>
        <w:t xml:space="preserve">Olšanské náměstí, Nákladové nádraží Žižkov, Biskupcova, Ohrada, VOZOVNA ŽIŽKOV, Chmelnice, SPOJOVACÍ </w:t>
      </w:r>
      <w:r>
        <w:rPr>
          <w:i/>
        </w:rPr>
        <w:t>(úse</w:t>
      </w:r>
      <w:r w:rsidR="006E31E8">
        <w:rPr>
          <w:i/>
        </w:rPr>
        <w:t>cích</w:t>
      </w:r>
      <w:r>
        <w:rPr>
          <w:i/>
        </w:rPr>
        <w:t xml:space="preserve"> </w:t>
      </w:r>
      <w:r w:rsidR="006E31E8">
        <w:rPr>
          <w:i/>
        </w:rPr>
        <w:t xml:space="preserve">Sídliště Řepy-Kotlářka a </w:t>
      </w:r>
      <w:r>
        <w:rPr>
          <w:i/>
        </w:rPr>
        <w:t>Vozovna Žižkov</w:t>
      </w:r>
      <w:r w:rsidR="006E31E8">
        <w:rPr>
          <w:i/>
        </w:rPr>
        <w:t>-Spojovací</w:t>
      </w:r>
      <w:r>
        <w:rPr>
          <w:i/>
        </w:rPr>
        <w:t xml:space="preserve"> jede mimo špičku </w:t>
      </w:r>
      <w:proofErr w:type="spellStart"/>
      <w:r>
        <w:rPr>
          <w:i/>
        </w:rPr>
        <w:t>prac</w:t>
      </w:r>
      <w:proofErr w:type="spellEnd"/>
      <w:r>
        <w:rPr>
          <w:i/>
        </w:rPr>
        <w:t xml:space="preserve">. </w:t>
      </w:r>
      <w:proofErr w:type="gramStart"/>
      <w:r>
        <w:rPr>
          <w:i/>
        </w:rPr>
        <w:t>dne</w:t>
      </w:r>
      <w:proofErr w:type="gramEnd"/>
      <w:r>
        <w:rPr>
          <w:i/>
        </w:rPr>
        <w:t xml:space="preserve"> pouze každý druhý vlak)</w:t>
      </w:r>
    </w:p>
    <w:p w:rsidR="00716198" w:rsidRDefault="00382FD7" w:rsidP="00716198">
      <w:pPr>
        <w:ind w:left="360"/>
      </w:pPr>
      <w:r>
        <w:t>10</w:t>
      </w:r>
      <w:r>
        <w:tab/>
        <w:t xml:space="preserve">SÍDLŠTĚ ŘEPY, Vozovna Motol, Kotlářka, Anděl, Zborovská, Palackého náměstí, Karlovo </w:t>
      </w:r>
      <w:proofErr w:type="gramStart"/>
      <w:r>
        <w:t xml:space="preserve">náměstí, </w:t>
      </w:r>
      <w:proofErr w:type="spellStart"/>
      <w:r>
        <w:t>I.P.</w:t>
      </w:r>
      <w:proofErr w:type="gramEnd"/>
      <w:r>
        <w:t>Pavlova</w:t>
      </w:r>
      <w:proofErr w:type="spellEnd"/>
      <w:r>
        <w:t>, Náměstí Míru, Šumavská, Fl</w:t>
      </w:r>
      <w:r w:rsidR="00DE6D0D">
        <w:t>o</w:t>
      </w:r>
      <w:r>
        <w:t xml:space="preserve">ra, Želivského, Nákladové nádraží Žižkov, Biskupcova, Krejcárek, Palmovka, Bulovka, Ke Stírce, Kobylisy, </w:t>
      </w:r>
      <w:r w:rsidR="00E345AF">
        <w:t xml:space="preserve">Ládví, </w:t>
      </w:r>
      <w:r>
        <w:t>SÍDLIŠTĚ ĎÁBLICE</w:t>
      </w:r>
    </w:p>
    <w:p w:rsidR="00382FD7" w:rsidRDefault="00492F7C" w:rsidP="00716198">
      <w:pPr>
        <w:ind w:left="360"/>
      </w:pPr>
      <w:r>
        <w:t>11</w:t>
      </w:r>
      <w:r>
        <w:tab/>
      </w:r>
      <w:r w:rsidR="004E6004">
        <w:t>ČERNOKOSTELECKÁ</w:t>
      </w:r>
      <w:r w:rsidR="008B5B5F">
        <w:t>, Zborovská, Vozovna Strašnice, Želivského, Olšanské hřbitovy, Fl</w:t>
      </w:r>
      <w:r w:rsidR="00DE6D0D">
        <w:t>o</w:t>
      </w:r>
      <w:r w:rsidR="008B5B5F">
        <w:t xml:space="preserve">ra, </w:t>
      </w:r>
      <w:proofErr w:type="gramStart"/>
      <w:r w:rsidR="008B5B5F">
        <w:t xml:space="preserve">Muzeum, </w:t>
      </w:r>
      <w:proofErr w:type="spellStart"/>
      <w:r w:rsidR="008B5B5F">
        <w:t>I.P.</w:t>
      </w:r>
      <w:proofErr w:type="gramEnd"/>
      <w:r w:rsidR="008B5B5F">
        <w:t>Pavlova</w:t>
      </w:r>
      <w:proofErr w:type="spellEnd"/>
      <w:r w:rsidR="008B5B5F">
        <w:t>, Nuselské schody, Náměstí Bří Synků, Horky, Michelská, SPOŘILOV</w:t>
      </w:r>
    </w:p>
    <w:p w:rsidR="00F87372" w:rsidRDefault="00436731" w:rsidP="00716198">
      <w:pPr>
        <w:ind w:left="360"/>
      </w:pPr>
      <w:r>
        <w:t>12</w:t>
      </w:r>
      <w:r>
        <w:tab/>
      </w:r>
      <w:r w:rsidR="003C306F">
        <w:t xml:space="preserve">SÍDLIŠTĚ BARRANDOV, Hlubočepy, Smíchovské nádraží, Na Knížecí, Anděl, Újezd, Malostranská, Čechův most, Strossmayerovo náměstí, Výstaviště Holešovice, Nádraží Holešovice, Dělnická, Palmovka, </w:t>
      </w:r>
      <w:r w:rsidR="00F87372">
        <w:t>Nádraží Libeň, STARÝ HLOUBĚTÍN</w:t>
      </w:r>
    </w:p>
    <w:p w:rsidR="00436731" w:rsidRPr="00522D9B" w:rsidRDefault="00436731" w:rsidP="00716198">
      <w:pPr>
        <w:ind w:left="360"/>
        <w:rPr>
          <w:i/>
        </w:rPr>
      </w:pPr>
      <w:r>
        <w:t>13</w:t>
      </w:r>
      <w:r>
        <w:tab/>
        <w:t>SÍDLIŠTĚ BARRANDOV, Hlubočepy, SMÍCHOVSKÉ NÁDRAŽÍ</w:t>
      </w:r>
      <w:r w:rsidR="00614C44">
        <w:t xml:space="preserve"> </w:t>
      </w:r>
      <w:r w:rsidR="00614C44" w:rsidRPr="00522D9B">
        <w:rPr>
          <w:i/>
        </w:rPr>
        <w:t xml:space="preserve">(v provozu jen </w:t>
      </w:r>
      <w:r w:rsidR="00522D9B" w:rsidRPr="00522D9B">
        <w:rPr>
          <w:i/>
        </w:rPr>
        <w:t>v PD 6:00-8:30</w:t>
      </w:r>
      <w:r w:rsidR="00614C44" w:rsidRPr="00522D9B">
        <w:rPr>
          <w:i/>
        </w:rPr>
        <w:t>)</w:t>
      </w:r>
    </w:p>
    <w:p w:rsidR="00436731" w:rsidRDefault="00436731" w:rsidP="00716198">
      <w:pPr>
        <w:ind w:left="360"/>
      </w:pPr>
      <w:r>
        <w:t>14</w:t>
      </w:r>
      <w:r>
        <w:tab/>
      </w:r>
      <w:r w:rsidR="00A458F1">
        <w:t xml:space="preserve">SÍDLIŠTĚ BARRANDOV, Hlubočepy, Smíchovské nádraží, Na Knížecí, Anděl, Zborovská, Jiráskovo náměstí, Myslíkova, Lazarská, Václavské náměstí, Masarykovo nádraží, </w:t>
      </w:r>
      <w:r w:rsidR="00DC53A0">
        <w:t>Náměstí Republiky, Strossmayerovo náměstí, VÝSTAVIŠTĚ HOLEŠOVICE</w:t>
      </w:r>
      <w:r w:rsidR="00522D9B">
        <w:t xml:space="preserve"> </w:t>
      </w:r>
      <w:r w:rsidR="00522D9B">
        <w:rPr>
          <w:i/>
        </w:rPr>
        <w:t>(v provozu v PD 6:00-20:30 a o víkendech 8:00-20:30)</w:t>
      </w:r>
    </w:p>
    <w:p w:rsidR="00614C44" w:rsidRDefault="004965CD" w:rsidP="00716198">
      <w:pPr>
        <w:ind w:left="360"/>
      </w:pPr>
      <w:r>
        <w:t>15</w:t>
      </w:r>
      <w:r>
        <w:tab/>
        <w:t>SÍDLIŠTĚ</w:t>
      </w:r>
      <w:r w:rsidR="00614C44">
        <w:t xml:space="preserve"> PETŘINY</w:t>
      </w:r>
      <w:r>
        <w:t xml:space="preserve">, Vojenská nemocnice, Vozovna Střešovice, Hradčanská, Sparta, Strossmayerovo náměstí, Výstaviště Holešovice, Nádraží Holešovice, Dělnická, Palmovka, Bulovka, Ke Stírce, KOBYLISY </w:t>
      </w:r>
      <w:r>
        <w:rPr>
          <w:i/>
        </w:rPr>
        <w:t>(v provozu v</w:t>
      </w:r>
      <w:r w:rsidR="00522D9B">
        <w:rPr>
          <w:i/>
        </w:rPr>
        <w:t xml:space="preserve"> jen </w:t>
      </w:r>
      <w:r>
        <w:rPr>
          <w:i/>
        </w:rPr>
        <w:t>PD 6</w:t>
      </w:r>
      <w:r w:rsidR="00522D9B">
        <w:rPr>
          <w:i/>
        </w:rPr>
        <w:t>:00</w:t>
      </w:r>
      <w:r>
        <w:rPr>
          <w:i/>
        </w:rPr>
        <w:t>-20</w:t>
      </w:r>
      <w:r w:rsidR="00522D9B">
        <w:rPr>
          <w:i/>
        </w:rPr>
        <w:t>:30</w:t>
      </w:r>
      <w:r>
        <w:rPr>
          <w:i/>
        </w:rPr>
        <w:t>)</w:t>
      </w:r>
    </w:p>
    <w:p w:rsidR="004965CD" w:rsidRDefault="004965CD" w:rsidP="00716198">
      <w:pPr>
        <w:ind w:left="360"/>
      </w:pPr>
      <w:r>
        <w:lastRenderedPageBreak/>
        <w:t>16</w:t>
      </w:r>
      <w:r>
        <w:tab/>
        <w:t xml:space="preserve">SÍDLIŠTĚ BARRANDOV, Hlubočepy, Smíchovské nádraží, Na Knížecí, Anděl, Zborovská, Palackého náměstí, Karlovo </w:t>
      </w:r>
      <w:proofErr w:type="gramStart"/>
      <w:r>
        <w:t xml:space="preserve">náměstí, </w:t>
      </w:r>
      <w:proofErr w:type="spellStart"/>
      <w:r>
        <w:t>I.P.</w:t>
      </w:r>
      <w:proofErr w:type="gramEnd"/>
      <w:r>
        <w:t>Pavlova</w:t>
      </w:r>
      <w:proofErr w:type="spellEnd"/>
      <w:r>
        <w:t>, Náměstí Míru, Šumavská, Fl</w:t>
      </w:r>
      <w:r w:rsidR="00DE6D0D">
        <w:t>o</w:t>
      </w:r>
      <w:r>
        <w:t xml:space="preserve">ra, Želivského, Nákladové nádraží Žižkov, Biskupcova, </w:t>
      </w:r>
      <w:r w:rsidR="003A31E0">
        <w:t xml:space="preserve">Ohrada, </w:t>
      </w:r>
      <w:r>
        <w:t>Vozovna Žižkov, Chmelnice, SPOJOVACÍ</w:t>
      </w:r>
    </w:p>
    <w:p w:rsidR="00E345AF" w:rsidRPr="00E345AF" w:rsidRDefault="003C6D0C" w:rsidP="00E345AF">
      <w:pPr>
        <w:ind w:left="360"/>
        <w:rPr>
          <w:i/>
        </w:rPr>
      </w:pPr>
      <w:r>
        <w:t>17</w:t>
      </w:r>
      <w:r>
        <w:tab/>
      </w:r>
      <w:r w:rsidR="00E345AF">
        <w:t xml:space="preserve">(SÍDLIŠTĚ MODŘANY, Nádraží Modřany), NÁDRAŽÍ BRANÍK, Podolská vodárna, Výtoň, Palackého náměstí, Jiráskovo náměstí, Národní divadlo, Staroměstská, Právnická fakulta, Čechův most, Strossmayerovo náměstí, Výstaviště Holešovice, Nádraží Holešovice, Trojská, Ke Stírce, </w:t>
      </w:r>
      <w:r w:rsidR="00D45ACA">
        <w:t>KOBYLISY, (Ládví, SÍDLIŠTĚ ĎÁBLICE)</w:t>
      </w:r>
      <w:r w:rsidR="00E345AF">
        <w:t xml:space="preserve"> </w:t>
      </w:r>
      <w:r w:rsidR="00E345AF">
        <w:rPr>
          <w:i/>
        </w:rPr>
        <w:t>(v ús</w:t>
      </w:r>
      <w:r w:rsidR="00D45ACA">
        <w:rPr>
          <w:i/>
        </w:rPr>
        <w:t xml:space="preserve">ecích </w:t>
      </w:r>
      <w:r w:rsidR="00E345AF">
        <w:rPr>
          <w:i/>
        </w:rPr>
        <w:t>Nádraží Braník-Sídliště Modřany</w:t>
      </w:r>
      <w:r w:rsidR="00D45ACA">
        <w:rPr>
          <w:i/>
        </w:rPr>
        <w:t xml:space="preserve"> a Kobylisy-Sídliště Ďáblice</w:t>
      </w:r>
      <w:r w:rsidR="00E345AF">
        <w:rPr>
          <w:i/>
        </w:rPr>
        <w:t xml:space="preserve"> jede </w:t>
      </w:r>
      <w:r w:rsidR="00D45ACA">
        <w:rPr>
          <w:i/>
        </w:rPr>
        <w:t xml:space="preserve">jen </w:t>
      </w:r>
      <w:r w:rsidR="00E345AF">
        <w:rPr>
          <w:i/>
        </w:rPr>
        <w:t xml:space="preserve">ve špičkách </w:t>
      </w:r>
      <w:proofErr w:type="spellStart"/>
      <w:proofErr w:type="gramStart"/>
      <w:r w:rsidR="00E345AF">
        <w:rPr>
          <w:i/>
        </w:rPr>
        <w:t>pr</w:t>
      </w:r>
      <w:r w:rsidR="00272AE9">
        <w:rPr>
          <w:i/>
        </w:rPr>
        <w:t>ac</w:t>
      </w:r>
      <w:proofErr w:type="gramEnd"/>
      <w:r w:rsidR="00272AE9">
        <w:rPr>
          <w:i/>
        </w:rPr>
        <w:t>.</w:t>
      </w:r>
      <w:proofErr w:type="gramStart"/>
      <w:r w:rsidR="00272AE9">
        <w:rPr>
          <w:i/>
        </w:rPr>
        <w:t>dnů</w:t>
      </w:r>
      <w:proofErr w:type="spellEnd"/>
      <w:proofErr w:type="gramEnd"/>
      <w:r w:rsidR="00272AE9">
        <w:rPr>
          <w:i/>
        </w:rPr>
        <w:t>)</w:t>
      </w:r>
    </w:p>
    <w:p w:rsidR="003C6D0C" w:rsidRDefault="003C6D0C" w:rsidP="00716198">
      <w:pPr>
        <w:ind w:left="360"/>
      </w:pPr>
      <w:r>
        <w:t>18</w:t>
      </w:r>
      <w:r>
        <w:tab/>
      </w:r>
      <w:bookmarkStart w:id="1" w:name="OLE_LINK1"/>
      <w:bookmarkStart w:id="2" w:name="OLE_LINK2"/>
      <w:r>
        <w:t xml:space="preserve">DIVOKÁ ŠÁRKA, Vozovna Vokovice, Nádraží Veleslavín, Bořislavka, Dejvická, Hradčanská, </w:t>
      </w:r>
      <w:bookmarkEnd w:id="1"/>
      <w:bookmarkEnd w:id="2"/>
      <w:r>
        <w:t xml:space="preserve">Malostranská, Újezd, Národní </w:t>
      </w:r>
      <w:r w:rsidR="00656E8D">
        <w:t>d</w:t>
      </w:r>
      <w:r>
        <w:t>ivadlo, Národní třída, Karlovo náměstí, Albertov, Náměstí Bří Synků, Pražského povstání, VOZOVNA PANKRÁC</w:t>
      </w:r>
    </w:p>
    <w:p w:rsidR="003C6D0C" w:rsidRDefault="003C6D0C" w:rsidP="00716198">
      <w:pPr>
        <w:ind w:left="360"/>
      </w:pPr>
      <w:r>
        <w:t>19</w:t>
      </w:r>
      <w:r>
        <w:tab/>
      </w:r>
      <w:r w:rsidR="00DE6D0D">
        <w:t xml:space="preserve">LEHOVEC, Kbelská, Nový Hloubětín, Nádraží Vysočany, Palmovka, Krejcárek, Biskupcova, Nákladové nádraží Žižkov, Želivského, Flora, Muzeum, Nuselské schody, Otakarova, </w:t>
      </w:r>
      <w:proofErr w:type="spellStart"/>
      <w:r w:rsidR="00DE6D0D">
        <w:t>Bohemians</w:t>
      </w:r>
      <w:proofErr w:type="spellEnd"/>
      <w:r w:rsidR="00DE6D0D">
        <w:t>, ČECHOVO NÁMĚSTÍ</w:t>
      </w:r>
    </w:p>
    <w:p w:rsidR="005C74DD" w:rsidRPr="00522D9B" w:rsidRDefault="005C74DD" w:rsidP="00716198">
      <w:pPr>
        <w:ind w:left="360"/>
        <w:rPr>
          <w:i/>
        </w:rPr>
      </w:pPr>
      <w:r>
        <w:t>20</w:t>
      </w:r>
      <w:r>
        <w:tab/>
      </w:r>
      <w:r w:rsidR="00DC53A0">
        <w:t>NÁDRAŽÍ BRANÍK</w:t>
      </w:r>
      <w:r w:rsidR="0019772D">
        <w:t xml:space="preserve">, Podolská vodárna, Výtoň, Palackého náměstí, Jiráskovo náměstí, Národní divadlo, Staroměstská, Malostranská, Pražský hrad, Pohořelec, </w:t>
      </w:r>
      <w:proofErr w:type="spellStart"/>
      <w:r w:rsidR="0019772D">
        <w:t>Malovanka</w:t>
      </w:r>
      <w:proofErr w:type="spellEnd"/>
      <w:r w:rsidR="0019772D">
        <w:t>, KRÁLOVKA</w:t>
      </w:r>
      <w:r w:rsidR="00522D9B">
        <w:t xml:space="preserve"> </w:t>
      </w:r>
      <w:r w:rsidR="00522D9B">
        <w:rPr>
          <w:i/>
        </w:rPr>
        <w:t>(v provozu v PD 6:00-20:30 a o víkendech 8:00-20:30)</w:t>
      </w:r>
    </w:p>
    <w:p w:rsidR="00F30FBC" w:rsidRDefault="005C74DD" w:rsidP="00F30FBC">
      <w:pPr>
        <w:ind w:left="360"/>
      </w:pPr>
      <w:r>
        <w:t>21</w:t>
      </w:r>
      <w:r>
        <w:tab/>
      </w:r>
      <w:r w:rsidR="00DC53A0">
        <w:t>SÍDLIŠTĚ MODŘANY</w:t>
      </w:r>
      <w:r w:rsidR="00F30FBC">
        <w:t>, Nádraží Modřany, Nádraží Braník, Podolská vodárna, Výtoň, Palackého náměstí, Karlovo náměstí, Lazarská, Václavské náměstí, Masarykovo nádraží, Bílá Labuť, Vltavská, Dělnická, Nádraží Holešovice, VÝSTAVIŠTĚ HOLEŠOVICE</w:t>
      </w:r>
    </w:p>
    <w:p w:rsidR="005C74DD" w:rsidRDefault="005C74DD" w:rsidP="00716198">
      <w:pPr>
        <w:ind w:left="360"/>
      </w:pPr>
      <w:r>
        <w:t>22</w:t>
      </w:r>
      <w:r>
        <w:tab/>
      </w:r>
      <w:r w:rsidR="003B00AC">
        <w:t xml:space="preserve">VYPICH, </w:t>
      </w:r>
      <w:proofErr w:type="spellStart"/>
      <w:r w:rsidR="003B00AC">
        <w:t>Malovanka</w:t>
      </w:r>
      <w:proofErr w:type="spellEnd"/>
      <w:r w:rsidR="003B00AC">
        <w:t>, Pohořelec, Pražský hrad, Malostranská, Újezd, Národní divadlo</w:t>
      </w:r>
      <w:r w:rsidR="00656E8D">
        <w:t xml:space="preserve">, Karlovo </w:t>
      </w:r>
      <w:proofErr w:type="gramStart"/>
      <w:r w:rsidR="00656E8D">
        <w:t xml:space="preserve">náměstí, </w:t>
      </w:r>
      <w:proofErr w:type="spellStart"/>
      <w:r w:rsidR="00656E8D">
        <w:t>I.P.</w:t>
      </w:r>
      <w:proofErr w:type="gramEnd"/>
      <w:r w:rsidR="00656E8D">
        <w:t>Pavlova</w:t>
      </w:r>
      <w:proofErr w:type="spellEnd"/>
      <w:r w:rsidR="00656E8D">
        <w:t xml:space="preserve">, Náměstí Míru, Čechovo náměstí, </w:t>
      </w:r>
      <w:proofErr w:type="spellStart"/>
      <w:r w:rsidR="00656E8D">
        <w:t>Koh</w:t>
      </w:r>
      <w:proofErr w:type="spellEnd"/>
      <w:r w:rsidR="00656E8D">
        <w:t>-i-</w:t>
      </w:r>
      <w:proofErr w:type="spellStart"/>
      <w:r w:rsidR="00656E8D">
        <w:t>Noor</w:t>
      </w:r>
      <w:proofErr w:type="spellEnd"/>
      <w:r w:rsidR="00656E8D">
        <w:t>, KUBÁNSKÉ NÁMĚSTÍ</w:t>
      </w:r>
    </w:p>
    <w:p w:rsidR="005C74DD" w:rsidRDefault="005C74DD" w:rsidP="00716198">
      <w:pPr>
        <w:ind w:left="360"/>
      </w:pPr>
      <w:r>
        <w:t>24</w:t>
      </w:r>
      <w:r>
        <w:tab/>
      </w:r>
      <w:r w:rsidR="0097173D">
        <w:t>VOZOVNA KOBYLISY, Kobylisy</w:t>
      </w:r>
      <w:r w:rsidR="00656E8D">
        <w:t xml:space="preserve">, Ke Stírce, Bulovka, Palmovka, Invalidovna, Florenc, Bílá Labuť, Masarykovo nádraží, Václavské náměstí, Lazarská, Karlovo náměstí, Albertov, Otakarova, </w:t>
      </w:r>
      <w:proofErr w:type="spellStart"/>
      <w:r w:rsidR="00656E8D">
        <w:t>Bohemians</w:t>
      </w:r>
      <w:proofErr w:type="spellEnd"/>
      <w:r w:rsidR="00656E8D">
        <w:t xml:space="preserve">, </w:t>
      </w:r>
      <w:proofErr w:type="spellStart"/>
      <w:r w:rsidR="00656E8D">
        <w:t>Koh</w:t>
      </w:r>
      <w:proofErr w:type="spellEnd"/>
      <w:r w:rsidR="00656E8D">
        <w:t>-i-</w:t>
      </w:r>
      <w:proofErr w:type="spellStart"/>
      <w:r w:rsidR="00656E8D">
        <w:t>Noor</w:t>
      </w:r>
      <w:proofErr w:type="spellEnd"/>
      <w:r w:rsidR="00656E8D">
        <w:t>, Kubánské náměstí, Průběžná, NÁDRAŽÍ STRAŠNICE</w:t>
      </w:r>
    </w:p>
    <w:p w:rsidR="005C74DD" w:rsidRDefault="005C74DD" w:rsidP="00716198">
      <w:pPr>
        <w:ind w:left="360"/>
      </w:pPr>
      <w:r>
        <w:t>25</w:t>
      </w:r>
      <w:r>
        <w:tab/>
      </w:r>
      <w:r w:rsidR="00CC2C9D">
        <w:t>NÁDRAŽÍ PODBABA, Dejvická, Hradčanská, Sparta, Strossmayerovo náměstí, Vltavská, Dělnická, Palmovka, Krejcárek, Biskupcova, Nákladové nádraží Žižkov, Želivského, Vozovna Strašnice, Strašnická, Průběžná, KUBÁNSKÉ NÁMĚSTÍ</w:t>
      </w:r>
    </w:p>
    <w:p w:rsidR="005C74DD" w:rsidRDefault="005C74DD" w:rsidP="00716198">
      <w:pPr>
        <w:ind w:left="360"/>
      </w:pPr>
      <w:r>
        <w:t>26</w:t>
      </w:r>
      <w:r>
        <w:tab/>
        <w:t xml:space="preserve">DIVOKÁ ŠÁRKA, Vozovna Vokovice, Nádraží Veleslavín, Bořislavka, Dejvická, Hradčanská, Sparta, Strossmayerovo náměstí, </w:t>
      </w:r>
      <w:r w:rsidR="003A31E0">
        <w:t>Nábřeží kpt. Jaroše, Náměstí Republiky, Masarykovo nádraží, Hlavní nádraží, Olšanské náměstí, Fl</w:t>
      </w:r>
      <w:r w:rsidR="00DE6D0D">
        <w:t>o</w:t>
      </w:r>
      <w:r w:rsidR="003A31E0">
        <w:t>ra, Želivského, Vozovna Strašnice, Strašnická, Nádraží Strašnice, Na Groši, NÁDRAŽÍ HOSTIVAŘ</w:t>
      </w:r>
    </w:p>
    <w:p w:rsidR="00287C6D" w:rsidRDefault="00287C6D" w:rsidP="00716198">
      <w:pPr>
        <w:ind w:left="360"/>
      </w:pPr>
    </w:p>
    <w:p w:rsidR="00287C6D" w:rsidRDefault="00287C6D" w:rsidP="00716198">
      <w:pPr>
        <w:ind w:left="360"/>
      </w:pPr>
      <w:proofErr w:type="spellStart"/>
      <w:r>
        <w:t>Metrolinky</w:t>
      </w:r>
      <w:proofErr w:type="spellEnd"/>
      <w:r>
        <w:t xml:space="preserve">: </w:t>
      </w:r>
      <w:r>
        <w:tab/>
        <w:t>9, 22</w:t>
      </w:r>
    </w:p>
    <w:p w:rsidR="00287C6D" w:rsidRPr="004965CD" w:rsidRDefault="00287C6D" w:rsidP="00716198">
      <w:pPr>
        <w:ind w:left="360"/>
      </w:pPr>
      <w:r>
        <w:t>Svazky:</w:t>
      </w:r>
      <w:r>
        <w:tab/>
      </w:r>
      <w:r>
        <w:tab/>
      </w:r>
      <w:r w:rsidR="002C353E">
        <w:t>1+25, 3+21+24, 4+10+16, 5+26, 6+18, 11+19, 17+20</w:t>
      </w:r>
    </w:p>
    <w:sectPr w:rsidR="00287C6D" w:rsidRPr="004965CD" w:rsidSect="00CC1D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F93"/>
    <w:multiLevelType w:val="hybridMultilevel"/>
    <w:tmpl w:val="6A54B39C"/>
    <w:lvl w:ilvl="0" w:tplc="DB0860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37231"/>
    <w:multiLevelType w:val="hybridMultilevel"/>
    <w:tmpl w:val="8174B044"/>
    <w:lvl w:ilvl="0" w:tplc="BD9A7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10"/>
    <w:rsid w:val="0000261A"/>
    <w:rsid w:val="00034FDC"/>
    <w:rsid w:val="000D2F3A"/>
    <w:rsid w:val="0019772D"/>
    <w:rsid w:val="001E09B4"/>
    <w:rsid w:val="00272AE9"/>
    <w:rsid w:val="00287C6D"/>
    <w:rsid w:val="002C353E"/>
    <w:rsid w:val="00382FD7"/>
    <w:rsid w:val="00386977"/>
    <w:rsid w:val="003A31E0"/>
    <w:rsid w:val="003B00AC"/>
    <w:rsid w:val="003C306F"/>
    <w:rsid w:val="003C6D0C"/>
    <w:rsid w:val="00436731"/>
    <w:rsid w:val="00492F7C"/>
    <w:rsid w:val="004965CD"/>
    <w:rsid w:val="004B7CF1"/>
    <w:rsid w:val="004C566E"/>
    <w:rsid w:val="004C5E5B"/>
    <w:rsid w:val="004E6004"/>
    <w:rsid w:val="00522D9B"/>
    <w:rsid w:val="005C74DD"/>
    <w:rsid w:val="00614C44"/>
    <w:rsid w:val="006564CD"/>
    <w:rsid w:val="00656E8D"/>
    <w:rsid w:val="006C2145"/>
    <w:rsid w:val="006E31E8"/>
    <w:rsid w:val="00716198"/>
    <w:rsid w:val="007B2C10"/>
    <w:rsid w:val="007B6ACB"/>
    <w:rsid w:val="008231BC"/>
    <w:rsid w:val="00823658"/>
    <w:rsid w:val="008B5B5F"/>
    <w:rsid w:val="00934B62"/>
    <w:rsid w:val="0097173D"/>
    <w:rsid w:val="009B04E9"/>
    <w:rsid w:val="00A458F1"/>
    <w:rsid w:val="00AD37DA"/>
    <w:rsid w:val="00B4389F"/>
    <w:rsid w:val="00BE203C"/>
    <w:rsid w:val="00C2775B"/>
    <w:rsid w:val="00CC1D91"/>
    <w:rsid w:val="00CC2C9D"/>
    <w:rsid w:val="00D45ACA"/>
    <w:rsid w:val="00DC53A0"/>
    <w:rsid w:val="00DE6D0D"/>
    <w:rsid w:val="00DF2F8F"/>
    <w:rsid w:val="00E345AF"/>
    <w:rsid w:val="00EA23C6"/>
    <w:rsid w:val="00EC536B"/>
    <w:rsid w:val="00EE6867"/>
    <w:rsid w:val="00F30FBC"/>
    <w:rsid w:val="00F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2015-01-22T15:09:00Z</dcterms:created>
  <dcterms:modified xsi:type="dcterms:W3CDTF">2015-01-22T15:22:00Z</dcterms:modified>
</cp:coreProperties>
</file>