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22" w:rsidRDefault="00D906DE" w:rsidP="00A84022">
      <w:pPr>
        <w:ind w:right="-88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3BC2B19" wp14:editId="44CE4D20">
            <wp:simplePos x="0" y="0"/>
            <wp:positionH relativeFrom="column">
              <wp:posOffset>3749040</wp:posOffset>
            </wp:positionH>
            <wp:positionV relativeFrom="paragraph">
              <wp:posOffset>163830</wp:posOffset>
            </wp:positionV>
            <wp:extent cx="5410200" cy="30956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                                  </w:t>
      </w:r>
    </w:p>
    <w:p w:rsidR="00A84022" w:rsidRPr="00A84022" w:rsidRDefault="00A84022" w:rsidP="00A84022"/>
    <w:p w:rsidR="00A84022" w:rsidRDefault="00A84022" w:rsidP="00A84022"/>
    <w:p w:rsidR="00471096" w:rsidRPr="00A84022" w:rsidRDefault="00A84022" w:rsidP="00A84022">
      <w:pPr>
        <w:ind w:right="-881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182EC45" wp14:editId="06AEF1A1">
            <wp:simplePos x="0" y="0"/>
            <wp:positionH relativeFrom="column">
              <wp:posOffset>-109220</wp:posOffset>
            </wp:positionH>
            <wp:positionV relativeFrom="paragraph">
              <wp:posOffset>774700</wp:posOffset>
            </wp:positionV>
            <wp:extent cx="3857625" cy="1618615"/>
            <wp:effectExtent l="0" t="0" r="9525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096" w:rsidRPr="00A84022" w:rsidSect="00A84022">
      <w:pgSz w:w="16839" w:h="11907" w:orient="landscape" w:code="9"/>
      <w:pgMar w:top="720" w:right="1418" w:bottom="720" w:left="42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DE"/>
    <w:rsid w:val="00123140"/>
    <w:rsid w:val="00237139"/>
    <w:rsid w:val="0037576F"/>
    <w:rsid w:val="00471096"/>
    <w:rsid w:val="00556122"/>
    <w:rsid w:val="007A4467"/>
    <w:rsid w:val="00A75AE8"/>
    <w:rsid w:val="00A84022"/>
    <w:rsid w:val="00A85EE2"/>
    <w:rsid w:val="00D9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E2"/>
    <w:pPr>
      <w:spacing w:after="200" w:line="276" w:lineRule="auto"/>
    </w:pPr>
    <w:rPr>
      <w:rFonts w:ascii="Arial" w:hAnsi="Arial" w:cs="Arial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4467"/>
    <w:pPr>
      <w:contextualSpacing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E2"/>
    <w:pPr>
      <w:spacing w:after="200" w:line="276" w:lineRule="auto"/>
    </w:pPr>
    <w:rPr>
      <w:rFonts w:ascii="Arial" w:hAnsi="Arial" w:cs="Arial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4467"/>
    <w:pPr>
      <w:contextualSpacing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1</cp:revision>
  <dcterms:created xsi:type="dcterms:W3CDTF">2015-06-19T15:24:00Z</dcterms:created>
  <dcterms:modified xsi:type="dcterms:W3CDTF">2015-06-19T15:40:00Z</dcterms:modified>
</cp:coreProperties>
</file>